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CD2" w:rsidRPr="002A53BB" w:rsidRDefault="003F4CD2" w:rsidP="003F4CD2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2A53BB">
        <w:rPr>
          <w:rFonts w:ascii="GHEA Grapalat" w:hAnsi="GHEA Grapalat" w:cs="Sylfaen"/>
          <w:b/>
          <w:lang w:val="hy-AM"/>
        </w:rPr>
        <w:t>ԲԱՇԽՄԱՆ ՑԱՆԿ</w:t>
      </w:r>
    </w:p>
    <w:p w:rsidR="003F4CD2" w:rsidRPr="002A53BB" w:rsidRDefault="003F4CD2" w:rsidP="003F4CD2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113" w:type="dxa"/>
        <w:tblLook w:val="04A0" w:firstRow="1" w:lastRow="0" w:firstColumn="1" w:lastColumn="0" w:noHBand="0" w:noVBand="1"/>
      </w:tblPr>
      <w:tblGrid>
        <w:gridCol w:w="411"/>
        <w:gridCol w:w="2348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</w:tblGrid>
      <w:tr w:rsidR="003F4CD2" w:rsidRPr="00F13F4D" w:rsidTr="00203609">
        <w:trPr>
          <w:trHeight w:val="27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անհրաժեշտ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գույքի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14</w:t>
            </w:r>
          </w:p>
        </w:tc>
      </w:tr>
      <w:tr w:rsidR="003F4CD2" w:rsidRPr="00F13F4D" w:rsidTr="00203609">
        <w:trPr>
          <w:trHeight w:val="5113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Չարենցավանի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Ամենայն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Կաթողիկոս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Վազգեն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Ա-ի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Կոտայքի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Չարենցավան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Երիտասարդության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17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Ծաղկունք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բաց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հիմնադրամ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Ծաղկունք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Դողսի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Դողս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Շիրազի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նրբանցք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Ավետիք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Իսահակյանի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Մխիթար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Հերացու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17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Հայրեվանքի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Հայրավանք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Կենտրոնական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4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Վլադիմիր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Մայակովսկու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7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Սուրբ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Գրիգոր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Լուսավորչի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7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Գեղաշենի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Ռազմիկ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Ստեփանյանի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Կոտայքի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Գեղաշեն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1-ին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83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Աղավնատան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Ղ.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Աբգարյանի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Աղավնատուն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Շահումյան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Հանրապետության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Հաղպատի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համայնք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Ալավերդի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գ.Հաղպատ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17/2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Սյունիքի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Շաղաթի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Սյունիքի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համայնք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Սիսիան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Շաղաթ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8,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17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Գեղամավան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Ա.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Աբրահամյանի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Գեղամավան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 </w:t>
            </w:r>
            <w:proofErr w:type="gram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փ.,</w:t>
            </w:r>
            <w:proofErr w:type="gram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նրբանցք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18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Հանրապետության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N11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ավագ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Ազատամարտիկների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պուրակ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Զովաբեր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Ե.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Չարենցի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Զովաբեր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 փ., 16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Մարտունու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Սարիբեկ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Դարբինյանի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հ</w:t>
            </w:r>
            <w:r w:rsidRPr="00F13F4D">
              <w:rPr>
                <w:rFonts w:ascii="MS Mincho" w:eastAsia="MS Mincho" w:hAnsi="MS Mincho" w:cs="MS Mincho"/>
                <w:color w:val="000000"/>
                <w:sz w:val="14"/>
                <w:szCs w:val="14"/>
              </w:rPr>
              <w:t>․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հիմնական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»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ՊՈԱԿ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՝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Հայաստան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Մարտունի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Մխիթար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Հերացու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10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</w:tr>
      <w:tr w:rsidR="003F4CD2" w:rsidRPr="00F13F4D" w:rsidTr="00203609">
        <w:trPr>
          <w:trHeight w:val="207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համակարգիչ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ամբողջը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մեկում</w:t>
            </w:r>
            <w:proofErr w:type="spellEnd"/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</w:tbl>
    <w:p w:rsidR="003F4CD2" w:rsidRDefault="003F4CD2" w:rsidP="003F4CD2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9D0598">
        <w:rPr>
          <w:rFonts w:ascii="GHEA Grapalat" w:hAnsi="GHEA Grapalat" w:cs="Sylfaen"/>
          <w:bCs/>
          <w:iCs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:rsidR="003F4CD2" w:rsidRDefault="003F4CD2" w:rsidP="003F4CD2">
      <w:pPr>
        <w:rPr>
          <w:rFonts w:ascii="GHEA Grapalat" w:hAnsi="GHEA Grapalat" w:cs="Sylfaen"/>
          <w:bCs/>
          <w:iCs/>
          <w:lang w:val="hy-AM"/>
        </w:rPr>
      </w:pPr>
      <w:r>
        <w:rPr>
          <w:rFonts w:ascii="GHEA Grapalat" w:hAnsi="GHEA Grapalat" w:cs="Sylfaen"/>
          <w:bCs/>
          <w:iCs/>
          <w:lang w:val="hy-AM"/>
        </w:rPr>
        <w:br w:type="page"/>
      </w:r>
    </w:p>
    <w:tbl>
      <w:tblPr>
        <w:tblW w:w="14077" w:type="dxa"/>
        <w:tblLook w:val="04A0" w:firstRow="1" w:lastRow="0" w:firstColumn="1" w:lastColumn="0" w:noHBand="0" w:noVBand="1"/>
      </w:tblPr>
      <w:tblGrid>
        <w:gridCol w:w="401"/>
        <w:gridCol w:w="2287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961"/>
        <w:gridCol w:w="806"/>
        <w:gridCol w:w="943"/>
      </w:tblGrid>
      <w:tr w:rsidR="003F4CD2" w:rsidRPr="00F13F4D" w:rsidTr="00203609">
        <w:trPr>
          <w:trHeight w:val="254"/>
        </w:trPr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անհրաժեշտ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գույքի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17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27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3F4CD2" w:rsidRPr="00F13F4D" w:rsidTr="00203609">
        <w:trPr>
          <w:trHeight w:val="5444"/>
        </w:trPr>
        <w:tc>
          <w:tcPr>
            <w:tcW w:w="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Խնձորուտի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ձորի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գ.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Խնձորուտ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«ՀՀ</w:t>
            </w:r>
            <w:r w:rsidRPr="00F13F4D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Բերքառատի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»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ՊՈԱԿ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հասցե</w:t>
            </w:r>
            <w:proofErr w:type="spellEnd"/>
            <w:proofErr w:type="gram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՝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Արագածոտնի</w:t>
            </w:r>
            <w:proofErr w:type="spellEnd"/>
            <w:proofErr w:type="gram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գ</w:t>
            </w:r>
            <w:r w:rsidRPr="00F13F4D">
              <w:rPr>
                <w:rFonts w:ascii="MS Mincho" w:eastAsia="MS Mincho" w:hAnsi="MS Mincho" w:cs="MS Mincho"/>
                <w:color w:val="000000"/>
                <w:sz w:val="14"/>
                <w:szCs w:val="14"/>
              </w:rPr>
              <w:t>․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Բերքառատ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5-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րդ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փող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ք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Վահան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Վահան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2փ., 57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Աշնակի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Գ.Չաուշի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Արուճի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Արուճ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3-րդ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տուն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Արտաշավանի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Գ.Ասատրյանի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Արտաշավան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2-րդ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7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Ապարան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Հ.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Ոսկանյանի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Ապարան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Մարշալ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Բաղրամյան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2-րդ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նրբ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Օշականի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Մեսրոպ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Մաշտոցի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Օշական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Դպրոցականների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34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105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ավագ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Օտյան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45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Ներքին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Բազմաբերդի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Ե.Ասատրյանի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Ներքին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Բազմաբերդ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2-րդ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10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Թալինի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Մ.Արսլանյանի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Թալին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Մ.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Հարությունյան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16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Հանրապետության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Գուգարքի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Հ.Շիրազի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համայնք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գ</w:t>
            </w:r>
            <w:r w:rsidRPr="00F13F4D">
              <w:rPr>
                <w:rFonts w:ascii="MS Mincho" w:eastAsia="MS Mincho" w:hAnsi="MS Mincho" w:cs="MS Mincho"/>
                <w:color w:val="000000"/>
                <w:sz w:val="14"/>
                <w:szCs w:val="14"/>
              </w:rPr>
              <w:t>․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Գուգարք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6-</w:t>
            </w:r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րդ</w:t>
            </w: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փողոց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38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շենք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Արարատի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«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Արարատի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գ.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Բ.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Մարտիրոսյանի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1/1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քանակը</w:t>
            </w:r>
            <w:proofErr w:type="spellEnd"/>
          </w:p>
        </w:tc>
      </w:tr>
      <w:tr w:rsidR="003F4CD2" w:rsidRPr="00F13F4D" w:rsidTr="00203609">
        <w:trPr>
          <w:trHeight w:val="194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համակարգիչ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ամբողջը</w:t>
            </w:r>
            <w:proofErr w:type="spellEnd"/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մեկում</w:t>
            </w:r>
            <w:proofErr w:type="spellEnd"/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CD2" w:rsidRPr="00F13F4D" w:rsidRDefault="003F4CD2" w:rsidP="0020360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3F4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180</w:t>
            </w:r>
          </w:p>
        </w:tc>
      </w:tr>
    </w:tbl>
    <w:p w:rsidR="003F4CD2" w:rsidRPr="002A53BB" w:rsidRDefault="003F4CD2" w:rsidP="003F4CD2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 w:rsidRPr="009D0598">
        <w:rPr>
          <w:rFonts w:ascii="GHEA Grapalat" w:hAnsi="GHEA Grapalat" w:cs="Sylfaen"/>
          <w:bCs/>
          <w:iCs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:rsidR="00F12C76" w:rsidRPr="003F4CD2" w:rsidRDefault="00F12C76" w:rsidP="003F4CD2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bookmarkStart w:id="0" w:name="_GoBack"/>
      <w:bookmarkEnd w:id="0"/>
    </w:p>
    <w:sectPr w:rsidR="00F12C76" w:rsidRPr="003F4CD2" w:rsidSect="003F4CD2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CD2"/>
    <w:rsid w:val="001C6D74"/>
    <w:rsid w:val="003F4CD2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8F6505-D56D-4246-94DA-BCCDFE2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CD2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811</Words>
  <Characters>4628</Characters>
  <Application>Microsoft Office Word</Application>
  <DocSecurity>0</DocSecurity>
  <Lines>38</Lines>
  <Paragraphs>10</Paragraphs>
  <ScaleCrop>false</ScaleCrop>
  <Company/>
  <LinksUpToDate>false</LinksUpToDate>
  <CharactersWithSpaces>5429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2026-07-02T07:04:00Z</dcterms:created>
  <dcterms:modified xsi:type="dcterms:W3CDTF">2026-07-02T07:04:00Z</dcterms:modified>
</cp:coreProperties>
</file>